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E6A" w:rsidRPr="00351FE3" w:rsidRDefault="00351FE3" w:rsidP="00351FE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1FE3">
        <w:rPr>
          <w:rFonts w:ascii="Times New Roman" w:hAnsi="Times New Roman" w:cs="Times New Roman"/>
          <w:b/>
          <w:sz w:val="26"/>
          <w:szCs w:val="26"/>
        </w:rPr>
        <w:t>Государственное бюджетное дошкольное образовательное учреждение</w:t>
      </w:r>
    </w:p>
    <w:p w:rsidR="00351FE3" w:rsidRDefault="00351FE3" w:rsidP="00351FE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1FE3">
        <w:rPr>
          <w:rFonts w:ascii="Times New Roman" w:hAnsi="Times New Roman" w:cs="Times New Roman"/>
          <w:b/>
          <w:sz w:val="26"/>
          <w:szCs w:val="26"/>
        </w:rPr>
        <w:t xml:space="preserve">Ненецкого автономного округа  </w:t>
      </w:r>
    </w:p>
    <w:p w:rsidR="00351FE3" w:rsidRDefault="00351FE3" w:rsidP="00351FE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1FE3">
        <w:rPr>
          <w:rFonts w:ascii="Times New Roman" w:hAnsi="Times New Roman" w:cs="Times New Roman"/>
          <w:b/>
          <w:sz w:val="26"/>
          <w:szCs w:val="26"/>
        </w:rPr>
        <w:t>«Центр развития ребенка – детский сад «Солнышко»</w:t>
      </w:r>
    </w:p>
    <w:p w:rsidR="00351FE3" w:rsidRDefault="00351FE3" w:rsidP="00351FE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51FE3" w:rsidRDefault="00351FE3" w:rsidP="00351FE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51FE3" w:rsidRDefault="00351FE3" w:rsidP="00351FE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Информация о зачислении</w:t>
      </w:r>
    </w:p>
    <w:p w:rsidR="00351FE3" w:rsidRDefault="00351FE3" w:rsidP="00351FE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51FE3" w:rsidRDefault="00351FE3" w:rsidP="00351F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51FE3">
        <w:rPr>
          <w:rFonts w:ascii="Times New Roman" w:hAnsi="Times New Roman" w:cs="Times New Roman"/>
          <w:sz w:val="26"/>
          <w:szCs w:val="26"/>
        </w:rPr>
        <w:t>С 01.03.2026 года зачислен в подготовительную группу «Почемучки» - 1 ребенок (приказ №18/1 от 27.02.2026)</w:t>
      </w:r>
    </w:p>
    <w:p w:rsidR="00990A61" w:rsidRDefault="00990A61" w:rsidP="00351F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990A61" w:rsidRDefault="00990A61" w:rsidP="00990A6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51FE3">
        <w:rPr>
          <w:rFonts w:ascii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hAnsi="Times New Roman" w:cs="Times New Roman"/>
          <w:sz w:val="26"/>
          <w:szCs w:val="26"/>
        </w:rPr>
        <w:t>14</w:t>
      </w:r>
      <w:r w:rsidRPr="00351FE3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351FE3">
        <w:rPr>
          <w:rFonts w:ascii="Times New Roman" w:hAnsi="Times New Roman" w:cs="Times New Roman"/>
          <w:sz w:val="26"/>
          <w:szCs w:val="26"/>
        </w:rPr>
        <w:t xml:space="preserve">.2026 года зачислен в </w:t>
      </w:r>
      <w:r>
        <w:rPr>
          <w:rFonts w:ascii="Times New Roman" w:hAnsi="Times New Roman" w:cs="Times New Roman"/>
          <w:sz w:val="26"/>
          <w:szCs w:val="26"/>
        </w:rPr>
        <w:t>группу раннего возраста</w:t>
      </w:r>
      <w:r w:rsidRPr="00351FE3">
        <w:rPr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>Капельки</w:t>
      </w:r>
      <w:r w:rsidRPr="00351FE3">
        <w:rPr>
          <w:rFonts w:ascii="Times New Roman" w:hAnsi="Times New Roman" w:cs="Times New Roman"/>
          <w:sz w:val="26"/>
          <w:szCs w:val="26"/>
        </w:rPr>
        <w:t>» - 1 ребенок (приказ №</w:t>
      </w:r>
      <w:r>
        <w:rPr>
          <w:rFonts w:ascii="Times New Roman" w:hAnsi="Times New Roman" w:cs="Times New Roman"/>
          <w:sz w:val="26"/>
          <w:szCs w:val="26"/>
        </w:rPr>
        <w:t>31</w:t>
      </w:r>
      <w:r w:rsidRPr="00351FE3">
        <w:rPr>
          <w:rFonts w:ascii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hAnsi="Times New Roman" w:cs="Times New Roman"/>
          <w:sz w:val="26"/>
          <w:szCs w:val="26"/>
        </w:rPr>
        <w:t>13</w:t>
      </w:r>
      <w:r w:rsidRPr="00351FE3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351FE3">
        <w:rPr>
          <w:rFonts w:ascii="Times New Roman" w:hAnsi="Times New Roman" w:cs="Times New Roman"/>
          <w:sz w:val="26"/>
          <w:szCs w:val="26"/>
        </w:rPr>
        <w:t>.2026)</w:t>
      </w:r>
    </w:p>
    <w:p w:rsidR="00351FE3" w:rsidRDefault="00351FE3" w:rsidP="00351F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51FE3" w:rsidRDefault="00351FE3" w:rsidP="00351F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51FE3" w:rsidRDefault="00351FE3" w:rsidP="00351F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51FE3" w:rsidRDefault="00351FE3" w:rsidP="00351F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51FE3" w:rsidRDefault="00351FE3" w:rsidP="00351F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51FE3" w:rsidRDefault="00351FE3" w:rsidP="00351F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51FE3" w:rsidRDefault="00351FE3" w:rsidP="00351F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51FE3" w:rsidRDefault="00351FE3" w:rsidP="00351F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51FE3" w:rsidRDefault="00351FE3" w:rsidP="00351F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51FE3" w:rsidRDefault="00351FE3" w:rsidP="00351F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51FE3" w:rsidRDefault="00351FE3" w:rsidP="00351F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51FE3" w:rsidRDefault="00351FE3" w:rsidP="00351F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51FE3" w:rsidRDefault="00351FE3" w:rsidP="00351F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51FE3" w:rsidRDefault="00351FE3" w:rsidP="00351F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51FE3" w:rsidRDefault="00351FE3" w:rsidP="00351F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51FE3" w:rsidRDefault="00351FE3" w:rsidP="00351F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51FE3" w:rsidRDefault="00351FE3" w:rsidP="00351F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51FE3" w:rsidRDefault="00351FE3" w:rsidP="00351F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51FE3" w:rsidRDefault="00351FE3" w:rsidP="00351F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51FE3" w:rsidRDefault="00351FE3" w:rsidP="00351F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51FE3" w:rsidRDefault="00351FE3" w:rsidP="00351F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51FE3" w:rsidRPr="00351FE3" w:rsidRDefault="00351FE3" w:rsidP="00351F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sectPr w:rsidR="00351FE3" w:rsidRPr="00351FE3" w:rsidSect="002C2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FE3"/>
    <w:rsid w:val="00032D25"/>
    <w:rsid w:val="002C2E6A"/>
    <w:rsid w:val="00351FE3"/>
    <w:rsid w:val="00990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2026-03-02T14:03:00Z</dcterms:created>
  <dcterms:modified xsi:type="dcterms:W3CDTF">2026-04-15T13:22:00Z</dcterms:modified>
</cp:coreProperties>
</file>